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4"/>
      </w:tblGrid>
      <w:tr w:rsidR="00476BC7" w:rsidRPr="00B1707D" w14:paraId="524A3F98" w14:textId="77777777" w:rsidTr="00A22954">
        <w:trPr>
          <w:trHeight w:val="385"/>
        </w:trPr>
        <w:tc>
          <w:tcPr>
            <w:tcW w:w="4504" w:type="dxa"/>
          </w:tcPr>
          <w:p w14:paraId="0E544791" w14:textId="576D2A09" w:rsidR="00476BC7" w:rsidRPr="00B1707D" w:rsidRDefault="00476BC7" w:rsidP="00895FE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в селі Раківчик</w:t>
            </w:r>
          </w:p>
        </w:tc>
      </w:tr>
      <w:tr w:rsidR="00A22954" w:rsidRPr="00B1707D" w14:paraId="1FC31972" w14:textId="77777777" w:rsidTr="00A22954">
        <w:trPr>
          <w:trHeight w:val="385"/>
        </w:trPr>
        <w:tc>
          <w:tcPr>
            <w:tcW w:w="4504" w:type="dxa"/>
          </w:tcPr>
          <w:p w14:paraId="76BF30E1" w14:textId="77777777" w:rsidR="00A22954" w:rsidRPr="00B1707D" w:rsidRDefault="00A22954" w:rsidP="00895FE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</w:tbl>
    <w:p w14:paraId="057693B9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6BCAEB8E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895FE5">
        <w:rPr>
          <w:rFonts w:ascii="Times New Roman" w:hAnsi="Times New Roman"/>
          <w:kern w:val="2"/>
          <w:sz w:val="28"/>
          <w:szCs w:val="28"/>
        </w:rPr>
        <w:t>Голух Ірини Филипівни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895FE5">
        <w:rPr>
          <w:rFonts w:ascii="Times New Roman" w:hAnsi="Times New Roman"/>
          <w:kern w:val="2"/>
          <w:sz w:val="28"/>
          <w:szCs w:val="28"/>
        </w:rPr>
        <w:t>у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895FE5">
        <w:rPr>
          <w:rFonts w:ascii="Times New Roman" w:hAnsi="Times New Roman"/>
          <w:kern w:val="2"/>
          <w:sz w:val="28"/>
          <w:szCs w:val="28"/>
        </w:rPr>
        <w:t>ої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895FE5">
        <w:rPr>
          <w:rFonts w:ascii="Times New Roman" w:hAnsi="Times New Roman"/>
          <w:kern w:val="2"/>
          <w:sz w:val="28"/>
          <w:szCs w:val="28"/>
        </w:rPr>
        <w:t>ки, пропозиції постійної комісії з питань екології, використання земель, природних ресурсів та регулювання земельних в</w:t>
      </w:r>
      <w:r w:rsidR="004A24C1">
        <w:rPr>
          <w:rFonts w:ascii="Times New Roman" w:hAnsi="Times New Roman"/>
          <w:kern w:val="2"/>
          <w:sz w:val="28"/>
          <w:szCs w:val="28"/>
        </w:rPr>
        <w:t>ідносин,  відповідно до ст. 12,</w:t>
      </w:r>
      <w:r w:rsidR="00895FE5">
        <w:rPr>
          <w:rFonts w:ascii="Times New Roman" w:hAnsi="Times New Roman"/>
          <w:kern w:val="2"/>
          <w:sz w:val="28"/>
          <w:szCs w:val="28"/>
        </w:rPr>
        <w:t xml:space="preserve"> 118, 121, 123 </w:t>
      </w:r>
      <w:r>
        <w:rPr>
          <w:rFonts w:ascii="Times New Roman" w:hAnsi="Times New Roman"/>
          <w:kern w:val="2"/>
          <w:sz w:val="28"/>
          <w:szCs w:val="28"/>
        </w:rPr>
        <w:t>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17A28BB5" w:rsidR="00476BC7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 w:rsidR="00895FE5">
        <w:rPr>
          <w:rFonts w:ascii="Times New Roman" w:hAnsi="Times New Roman"/>
          <w:kern w:val="1"/>
          <w:sz w:val="28"/>
          <w:szCs w:val="28"/>
        </w:rPr>
        <w:t>Голух Ірині Филипівні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895FE5">
        <w:rPr>
          <w:rFonts w:ascii="Times New Roman" w:hAnsi="Times New Roman"/>
          <w:kern w:val="1"/>
          <w:sz w:val="28"/>
          <w:szCs w:val="28"/>
        </w:rPr>
        <w:t>2</w:t>
      </w:r>
      <w:r>
        <w:rPr>
          <w:rFonts w:ascii="Times New Roman" w:hAnsi="Times New Roman"/>
          <w:kern w:val="1"/>
          <w:sz w:val="28"/>
          <w:szCs w:val="28"/>
        </w:rPr>
        <w:t>:001:0</w:t>
      </w:r>
      <w:r w:rsidR="00895FE5">
        <w:rPr>
          <w:rFonts w:ascii="Times New Roman" w:hAnsi="Times New Roman"/>
          <w:kern w:val="1"/>
          <w:sz w:val="28"/>
          <w:szCs w:val="28"/>
        </w:rPr>
        <w:t>348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895FE5">
        <w:rPr>
          <w:rFonts w:ascii="Times New Roman" w:hAnsi="Times New Roman"/>
          <w:kern w:val="1"/>
          <w:sz w:val="28"/>
          <w:szCs w:val="28"/>
        </w:rPr>
        <w:t>0,2500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895FE5">
        <w:rPr>
          <w:rFonts w:ascii="Times New Roman" w:hAnsi="Times New Roman"/>
          <w:kern w:val="1"/>
          <w:sz w:val="28"/>
          <w:szCs w:val="28"/>
        </w:rPr>
        <w:t xml:space="preserve">урочище </w:t>
      </w:r>
      <w:r w:rsidR="00895FE5">
        <w:rPr>
          <w:rFonts w:ascii="Times New Roman" w:hAnsi="Times New Roman"/>
          <w:kern w:val="1"/>
          <w:sz w:val="28"/>
          <w:szCs w:val="28"/>
          <w:lang w:val="en-US"/>
        </w:rPr>
        <w:t>“</w:t>
      </w:r>
      <w:r w:rsidR="00895FE5">
        <w:rPr>
          <w:rFonts w:ascii="Times New Roman" w:hAnsi="Times New Roman"/>
          <w:kern w:val="1"/>
          <w:sz w:val="28"/>
          <w:szCs w:val="28"/>
        </w:rPr>
        <w:t>Біля річк</w:t>
      </w:r>
      <w:bookmarkStart w:id="0" w:name="_GoBack"/>
      <w:bookmarkEnd w:id="0"/>
      <w:r w:rsidR="00895FE5">
        <w:rPr>
          <w:rFonts w:ascii="Times New Roman" w:hAnsi="Times New Roman"/>
          <w:kern w:val="1"/>
          <w:sz w:val="28"/>
          <w:szCs w:val="28"/>
        </w:rPr>
        <w:t>и</w:t>
      </w:r>
      <w:r w:rsidR="00895FE5">
        <w:rPr>
          <w:rFonts w:ascii="Times New Roman" w:hAnsi="Times New Roman"/>
          <w:kern w:val="1"/>
          <w:sz w:val="28"/>
          <w:szCs w:val="28"/>
          <w:lang w:val="en-US"/>
        </w:rPr>
        <w:t>”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9B467E1" w14:textId="07487028" w:rsidR="00476BC7" w:rsidRPr="00B1707D" w:rsidRDefault="00895FE5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>Голух Ірині Филипівні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35EEFA95" w14:textId="6C00EC4F" w:rsidR="00C40BF5" w:rsidRPr="00B1707D" w:rsidRDefault="00895FE5" w:rsidP="00895FE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1AFED21" w14:textId="3F6ECEAE" w:rsidR="00476BC7" w:rsidRPr="00B1707D" w:rsidRDefault="00895FE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77777777" w:rsidR="00D947C9" w:rsidRPr="00B1707D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lastRenderedPageBreak/>
        <w:t xml:space="preserve"> </w:t>
      </w:r>
    </w:p>
    <w:p w14:paraId="6E31619B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777A7C74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10565CD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45DEE04D" w14:textId="72697120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124FD619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1BD534AE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5D52C882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4BE30023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5E89218B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4DD8C1BD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F8D4D40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AD93EB5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3B4770E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3EC3553D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6A9E0A5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1E1C11D4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5E4BD7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23457B10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3B8EDFD1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32D27F2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266252A5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Раківчицького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</w:p>
    <w:p w14:paraId="250954CA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7206A2D8" w14:textId="77777777" w:rsidR="00895FE5" w:rsidRPr="00DD7BDA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3A2340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00B2B841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63534292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0C2DB449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069F9E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0CA52BA0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378753A5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5DA0B576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95E4582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09D7DAB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24EAE343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621D4885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Мирослава ГУШУЛЕЙ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8740596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6071B38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49ABF102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6449C65F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7D4C12E2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6A7D6947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683CA853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14:paraId="7A1268B1" w14:textId="77777777" w:rsidR="00895FE5" w:rsidRPr="00895FE5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7A795A6F" w14:textId="736B31FB" w:rsidR="00476BC7" w:rsidRPr="00A22954" w:rsidRDefault="00895FE5" w:rsidP="00A22954">
      <w:pPr>
        <w:pStyle w:val="a6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sectPr w:rsidR="00476BC7" w:rsidRPr="00A22954" w:rsidSect="00C40BF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2C30" w14:textId="77777777" w:rsidR="00C40BF5" w:rsidRDefault="00C40BF5" w:rsidP="00C40BF5">
      <w:pPr>
        <w:spacing w:after="0" w:line="240" w:lineRule="auto"/>
      </w:pPr>
      <w:r>
        <w:separator/>
      </w:r>
    </w:p>
  </w:endnote>
  <w:endnote w:type="continuationSeparator" w:id="0">
    <w:p w14:paraId="177447CE" w14:textId="77777777" w:rsidR="00C40BF5" w:rsidRDefault="00C40BF5" w:rsidP="00C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B389" w14:textId="77777777" w:rsidR="00C40BF5" w:rsidRDefault="00C40BF5" w:rsidP="00C40BF5">
      <w:pPr>
        <w:spacing w:after="0" w:line="240" w:lineRule="auto"/>
      </w:pPr>
      <w:r>
        <w:separator/>
      </w:r>
    </w:p>
  </w:footnote>
  <w:footnote w:type="continuationSeparator" w:id="0">
    <w:p w14:paraId="1B2C2622" w14:textId="77777777" w:rsidR="00C40BF5" w:rsidRDefault="00C40BF5" w:rsidP="00C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FFA4" w14:textId="1FD393E7" w:rsidR="00C40BF5" w:rsidRDefault="00C40BF5" w:rsidP="00C40BF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1418A6"/>
    <w:rsid w:val="002557AA"/>
    <w:rsid w:val="0028218F"/>
    <w:rsid w:val="002A33D9"/>
    <w:rsid w:val="00404EF0"/>
    <w:rsid w:val="00476BC7"/>
    <w:rsid w:val="004A24C1"/>
    <w:rsid w:val="00706119"/>
    <w:rsid w:val="00895FE5"/>
    <w:rsid w:val="008E4B5C"/>
    <w:rsid w:val="00985894"/>
    <w:rsid w:val="009C66CE"/>
    <w:rsid w:val="00A22954"/>
    <w:rsid w:val="00BF19E8"/>
    <w:rsid w:val="00C40BF5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40B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40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DDD6-27EF-49D7-8F0A-0E94738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14</cp:revision>
  <cp:lastPrinted>2021-09-23T07:13:00Z</cp:lastPrinted>
  <dcterms:created xsi:type="dcterms:W3CDTF">2020-12-18T08:45:00Z</dcterms:created>
  <dcterms:modified xsi:type="dcterms:W3CDTF">2021-09-23T07:16:00Z</dcterms:modified>
</cp:coreProperties>
</file>